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20B1" w:rsidRDefault="008432CC">
      <w:r>
        <w:t>Q3 G</w:t>
      </w:r>
    </w:p>
    <w:p w:rsidR="008432CC" w:rsidRDefault="008432CC">
      <w:r>
        <w:t xml:space="preserve">Nuclear family- </w:t>
      </w:r>
      <w:r w:rsidR="00C500B8">
        <w:t>I have been maintaining smaller family consisting of mother, father, and children.</w:t>
      </w:r>
    </w:p>
    <w:p w:rsidR="00C500B8" w:rsidRDefault="00C500B8">
      <w:r>
        <w:t>Smaller households- I have been maintaining households since where I used to reside is smaller room</w:t>
      </w:r>
    </w:p>
    <w:p w:rsidR="00C500B8" w:rsidRDefault="00C500B8">
      <w:r>
        <w:t xml:space="preserve">Women head of households- </w:t>
      </w:r>
      <w:r w:rsidR="006C5FCC">
        <w:t xml:space="preserve">At point I had to the </w:t>
      </w:r>
      <w:r w:rsidR="00EF6E1E">
        <w:t>breadwinner</w:t>
      </w:r>
      <w:r w:rsidR="006C5FCC">
        <w:t xml:space="preserve"> in my family as a woman.</w:t>
      </w:r>
    </w:p>
    <w:sectPr w:rsidR="00C500B8" w:rsidSect="00C977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szQzNjIzNDIzMrY0MjdW0lEKTi0uzszPAykwrAUAXl3rqywAAAA="/>
  </w:docVars>
  <w:rsids>
    <w:rsidRoot w:val="008432CC"/>
    <w:rsid w:val="003C20B1"/>
    <w:rsid w:val="00684A73"/>
    <w:rsid w:val="006A0BB1"/>
    <w:rsid w:val="006C5FCC"/>
    <w:rsid w:val="008432CC"/>
    <w:rsid w:val="009075EA"/>
    <w:rsid w:val="00C500B8"/>
    <w:rsid w:val="00C977CC"/>
    <w:rsid w:val="00EF6E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7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 BJ</dc:creator>
  <cp:lastModifiedBy>ANTONY BJ</cp:lastModifiedBy>
  <cp:revision>2</cp:revision>
  <dcterms:created xsi:type="dcterms:W3CDTF">2018-05-01T07:16:00Z</dcterms:created>
  <dcterms:modified xsi:type="dcterms:W3CDTF">2018-05-01T07:21:00Z</dcterms:modified>
</cp:coreProperties>
</file>